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90ED" w14:textId="77777777" w:rsidR="0046106C" w:rsidRDefault="0046106C" w:rsidP="0046106C">
      <w:pPr>
        <w:jc w:val="both"/>
      </w:pPr>
    </w:p>
    <w:p w14:paraId="0E6AB3B6" w14:textId="019532DA" w:rsidR="0046106C" w:rsidRPr="00DB4C69" w:rsidRDefault="00DB4C69" w:rsidP="00DB4C69">
      <w:pPr>
        <w:jc w:val="center"/>
        <w:rPr>
          <w:sz w:val="28"/>
          <w:szCs w:val="28"/>
        </w:rPr>
      </w:pPr>
      <w:r w:rsidRPr="00DB4C69">
        <w:rPr>
          <w:sz w:val="28"/>
          <w:szCs w:val="28"/>
        </w:rPr>
        <w:t>АДМИНИСТРАЦИЯ</w:t>
      </w:r>
    </w:p>
    <w:p w14:paraId="53CC85F9" w14:textId="4FB09C9D" w:rsidR="00DB4C69" w:rsidRPr="00DB4C69" w:rsidRDefault="00DB4C69" w:rsidP="00DB4C69">
      <w:pPr>
        <w:jc w:val="center"/>
        <w:rPr>
          <w:sz w:val="28"/>
          <w:szCs w:val="28"/>
        </w:rPr>
      </w:pPr>
      <w:r w:rsidRPr="00DB4C69">
        <w:rPr>
          <w:sz w:val="28"/>
          <w:szCs w:val="28"/>
        </w:rPr>
        <w:t>ГОРОДСКОГО ОКРУГА МЫТИЩИ</w:t>
      </w:r>
    </w:p>
    <w:p w14:paraId="45750E86" w14:textId="1CCAEE57" w:rsidR="00DB4C69" w:rsidRPr="00DB4C69" w:rsidRDefault="00DB4C69" w:rsidP="00DB4C69">
      <w:pPr>
        <w:jc w:val="center"/>
        <w:rPr>
          <w:sz w:val="28"/>
          <w:szCs w:val="28"/>
        </w:rPr>
      </w:pPr>
      <w:r w:rsidRPr="00DB4C69">
        <w:rPr>
          <w:sz w:val="28"/>
          <w:szCs w:val="28"/>
        </w:rPr>
        <w:t>МОСКОВСКОЙ ОБЛАСТИ</w:t>
      </w:r>
    </w:p>
    <w:p w14:paraId="30262ED0" w14:textId="57CBDE28" w:rsidR="00DB4C69" w:rsidRPr="00DB4C69" w:rsidRDefault="00DB4C69" w:rsidP="00DB4C69">
      <w:pPr>
        <w:jc w:val="center"/>
        <w:rPr>
          <w:sz w:val="28"/>
          <w:szCs w:val="28"/>
        </w:rPr>
      </w:pPr>
      <w:r w:rsidRPr="00DB4C69">
        <w:rPr>
          <w:sz w:val="28"/>
          <w:szCs w:val="28"/>
        </w:rPr>
        <w:t>ПОСТАНОВЛЕНИЕ</w:t>
      </w:r>
    </w:p>
    <w:p w14:paraId="43169958" w14:textId="2EC16745" w:rsidR="00DB4C69" w:rsidRPr="00DB4C69" w:rsidRDefault="00DB4C69" w:rsidP="00DB4C69">
      <w:pPr>
        <w:jc w:val="center"/>
        <w:rPr>
          <w:sz w:val="28"/>
          <w:szCs w:val="28"/>
        </w:rPr>
      </w:pPr>
      <w:r w:rsidRPr="00DB4C69">
        <w:rPr>
          <w:sz w:val="28"/>
          <w:szCs w:val="28"/>
        </w:rPr>
        <w:t>29.03.2024 № 1631</w:t>
      </w:r>
    </w:p>
    <w:p w14:paraId="2E7CF7E7" w14:textId="77777777" w:rsidR="0046106C" w:rsidRDefault="0046106C" w:rsidP="0046106C">
      <w:pPr>
        <w:jc w:val="both"/>
      </w:pPr>
    </w:p>
    <w:p w14:paraId="084755BD" w14:textId="33B0DDB2" w:rsidR="0036522D" w:rsidRDefault="0036522D" w:rsidP="0046106C">
      <w:pPr>
        <w:jc w:val="both"/>
        <w:rPr>
          <w:rFonts w:ascii="Arial" w:hAnsi="Arial" w:cs="Arial"/>
        </w:rPr>
      </w:pPr>
    </w:p>
    <w:p w14:paraId="7C54B631" w14:textId="77777777" w:rsidR="0036522D" w:rsidRDefault="0036522D" w:rsidP="0046106C">
      <w:pPr>
        <w:jc w:val="both"/>
        <w:rPr>
          <w:rFonts w:ascii="Arial" w:hAnsi="Arial" w:cs="Arial"/>
        </w:rPr>
      </w:pPr>
    </w:p>
    <w:p w14:paraId="2B3CFEBC" w14:textId="77777777" w:rsidR="00DF27A5" w:rsidRPr="00DC7958" w:rsidRDefault="00DF27A5" w:rsidP="0046106C">
      <w:pPr>
        <w:jc w:val="both"/>
        <w:rPr>
          <w:sz w:val="28"/>
          <w:szCs w:val="28"/>
        </w:rPr>
      </w:pPr>
    </w:p>
    <w:p w14:paraId="477D24B0" w14:textId="27163344" w:rsidR="00167465" w:rsidRPr="00DC7958" w:rsidRDefault="00D759AD" w:rsidP="00804F10">
      <w:pPr>
        <w:tabs>
          <w:tab w:val="left" w:pos="7371"/>
        </w:tabs>
        <w:ind w:left="1701" w:right="22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928E9">
        <w:rPr>
          <w:sz w:val="28"/>
          <w:szCs w:val="28"/>
        </w:rPr>
        <w:t xml:space="preserve">внесении изменений в постановление </w:t>
      </w:r>
      <w:r>
        <w:rPr>
          <w:sz w:val="28"/>
          <w:szCs w:val="28"/>
        </w:rPr>
        <w:t>А</w:t>
      </w:r>
      <w:r w:rsidR="002928E9">
        <w:rPr>
          <w:sz w:val="28"/>
          <w:szCs w:val="28"/>
        </w:rPr>
        <w:t>дминистрации   городского округа Мытищи от 1</w:t>
      </w:r>
      <w:r w:rsidR="009606E7">
        <w:rPr>
          <w:sz w:val="28"/>
          <w:szCs w:val="28"/>
        </w:rPr>
        <w:t>8</w:t>
      </w:r>
      <w:r w:rsidR="002928E9">
        <w:rPr>
          <w:sz w:val="28"/>
          <w:szCs w:val="28"/>
        </w:rPr>
        <w:t>.0</w:t>
      </w:r>
      <w:r w:rsidR="009606E7">
        <w:rPr>
          <w:sz w:val="28"/>
          <w:szCs w:val="28"/>
        </w:rPr>
        <w:t>3</w:t>
      </w:r>
      <w:r w:rsidR="002928E9">
        <w:rPr>
          <w:sz w:val="28"/>
          <w:szCs w:val="28"/>
        </w:rPr>
        <w:t>.20</w:t>
      </w:r>
      <w:r w:rsidR="009606E7">
        <w:rPr>
          <w:sz w:val="28"/>
          <w:szCs w:val="28"/>
        </w:rPr>
        <w:t>19</w:t>
      </w:r>
      <w:r w:rsidR="002928E9">
        <w:rPr>
          <w:sz w:val="28"/>
          <w:szCs w:val="28"/>
        </w:rPr>
        <w:t xml:space="preserve"> № 1</w:t>
      </w:r>
      <w:r w:rsidR="009606E7">
        <w:rPr>
          <w:sz w:val="28"/>
          <w:szCs w:val="28"/>
        </w:rPr>
        <w:t>040</w:t>
      </w:r>
      <w:r w:rsidR="002928E9">
        <w:rPr>
          <w:sz w:val="28"/>
          <w:szCs w:val="28"/>
        </w:rPr>
        <w:t xml:space="preserve"> </w:t>
      </w:r>
    </w:p>
    <w:p w14:paraId="50A1D319" w14:textId="77777777" w:rsidR="00804F10" w:rsidRPr="006E3423" w:rsidRDefault="00804F10" w:rsidP="00A06F79">
      <w:pPr>
        <w:jc w:val="both"/>
        <w:rPr>
          <w:color w:val="FF0000"/>
          <w:sz w:val="28"/>
          <w:szCs w:val="28"/>
        </w:rPr>
      </w:pPr>
    </w:p>
    <w:p w14:paraId="248FAEEC" w14:textId="34BD3244" w:rsidR="00DB5229" w:rsidRDefault="00BC4FC9" w:rsidP="00DB5229">
      <w:pPr>
        <w:pStyle w:val="11"/>
        <w:tabs>
          <w:tab w:val="left" w:pos="361"/>
        </w:tabs>
        <w:ind w:firstLine="709"/>
        <w:jc w:val="both"/>
      </w:pPr>
      <w:r w:rsidRPr="00DC7958">
        <w:rPr>
          <w:bCs/>
        </w:rPr>
        <w:t>В связи с изменением состава</w:t>
      </w:r>
      <w:r w:rsidR="00197518" w:rsidRPr="00DC7958">
        <w:rPr>
          <w:bCs/>
        </w:rPr>
        <w:t xml:space="preserve"> </w:t>
      </w:r>
      <w:r w:rsidR="00197518" w:rsidRPr="00DC7958">
        <w:t>Комиссии по оценке последствий принятия решения о реорганизации или ликвидации муниципального образовательного учреждения городского округа Мытищи, в</w:t>
      </w:r>
      <w:r w:rsidR="00197518" w:rsidRPr="00DC7958">
        <w:rPr>
          <w:bCs/>
        </w:rPr>
        <w:t xml:space="preserve"> целях приведения </w:t>
      </w:r>
      <w:r w:rsidR="009606E7">
        <w:rPr>
          <w:bCs/>
        </w:rPr>
        <w:t>муниципальных</w:t>
      </w:r>
      <w:r w:rsidR="00197518" w:rsidRPr="00DC7958">
        <w:rPr>
          <w:bCs/>
        </w:rPr>
        <w:t xml:space="preserve"> правовых актов в соответствие с действующим законодательством, </w:t>
      </w:r>
      <w:r w:rsidR="00DB5229">
        <w:t>р</w:t>
      </w:r>
      <w:r w:rsidR="00DB5229" w:rsidRPr="00923882">
        <w:t>уководствуясь Устав</w:t>
      </w:r>
      <w:r w:rsidR="00DB5229">
        <w:t>ом</w:t>
      </w:r>
      <w:r w:rsidR="00DB5229" w:rsidRPr="00923882">
        <w:t xml:space="preserve"> </w:t>
      </w:r>
      <w:r w:rsidR="00DB5229">
        <w:t>г</w:t>
      </w:r>
      <w:r w:rsidR="00DB5229" w:rsidRPr="00923882">
        <w:t>ородско</w:t>
      </w:r>
      <w:r w:rsidR="00DB5229">
        <w:t>го</w:t>
      </w:r>
      <w:r w:rsidR="00DB5229" w:rsidRPr="00923882">
        <w:t xml:space="preserve"> округ</w:t>
      </w:r>
      <w:r w:rsidR="00DB5229">
        <w:t>а</w:t>
      </w:r>
      <w:r w:rsidR="00DB5229" w:rsidRPr="00923882">
        <w:t xml:space="preserve"> Мытищи Московской области, </w:t>
      </w:r>
    </w:p>
    <w:p w14:paraId="1AB15D03" w14:textId="77777777" w:rsidR="00804F10" w:rsidRPr="006E3423" w:rsidRDefault="00804F10" w:rsidP="00D95F21">
      <w:pPr>
        <w:autoSpaceDE w:val="0"/>
        <w:autoSpaceDN w:val="0"/>
        <w:adjustRightInd w:val="0"/>
        <w:rPr>
          <w:sz w:val="28"/>
          <w:szCs w:val="28"/>
        </w:rPr>
      </w:pPr>
    </w:p>
    <w:p w14:paraId="1870A6CB" w14:textId="697AB15E" w:rsidR="00CD4FBF" w:rsidRPr="00DC7958" w:rsidRDefault="00B62624" w:rsidP="00CD4FB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7958">
        <w:rPr>
          <w:sz w:val="28"/>
          <w:szCs w:val="28"/>
        </w:rPr>
        <w:t>ПОСТ</w:t>
      </w:r>
      <w:r w:rsidR="000F2E30" w:rsidRPr="00DC7958">
        <w:rPr>
          <w:sz w:val="28"/>
          <w:szCs w:val="28"/>
        </w:rPr>
        <w:t>АНОВЛЯ</w:t>
      </w:r>
      <w:r w:rsidR="00CD4FBF" w:rsidRPr="00DC7958">
        <w:rPr>
          <w:sz w:val="28"/>
          <w:szCs w:val="28"/>
        </w:rPr>
        <w:t xml:space="preserve">Ю: </w:t>
      </w:r>
    </w:p>
    <w:p w14:paraId="536951B1" w14:textId="77777777" w:rsidR="00190A75" w:rsidRPr="006E3423" w:rsidRDefault="00190A75" w:rsidP="005D4990">
      <w:pPr>
        <w:jc w:val="both"/>
      </w:pPr>
    </w:p>
    <w:p w14:paraId="24BB69D2" w14:textId="3DEB31D9" w:rsidR="00DB5229" w:rsidRDefault="00351E15" w:rsidP="00167465">
      <w:pPr>
        <w:ind w:firstLine="709"/>
        <w:jc w:val="both"/>
        <w:rPr>
          <w:sz w:val="28"/>
          <w:szCs w:val="28"/>
        </w:rPr>
      </w:pPr>
      <w:r w:rsidRPr="00DC7958">
        <w:rPr>
          <w:sz w:val="28"/>
          <w:szCs w:val="28"/>
        </w:rPr>
        <w:t>1.</w:t>
      </w:r>
      <w:r w:rsidR="00190A75" w:rsidRPr="00DC7958">
        <w:rPr>
          <w:sz w:val="28"/>
          <w:szCs w:val="28"/>
        </w:rPr>
        <w:t xml:space="preserve"> </w:t>
      </w:r>
      <w:r w:rsidRPr="00DC7958">
        <w:rPr>
          <w:sz w:val="28"/>
          <w:szCs w:val="28"/>
        </w:rPr>
        <w:t xml:space="preserve"> </w:t>
      </w:r>
      <w:r w:rsidR="00804F10">
        <w:rPr>
          <w:sz w:val="28"/>
          <w:szCs w:val="28"/>
        </w:rPr>
        <w:t xml:space="preserve">Внести изменения в постановление Администрации городского округа Мытищи от 18.03.2019 № 1040 </w:t>
      </w:r>
      <w:r w:rsidR="00804F10" w:rsidRPr="00804F10">
        <w:rPr>
          <w:sz w:val="28"/>
          <w:szCs w:val="28"/>
        </w:rPr>
        <w:t>«О создании Комиссии по оценке последствий принятия решения о реорганизации или ликвидации муниципального образовательного учреждения городского округа Мытищи и признании утратившим силу постановления администрации Мытищинского муниципального района Московской области от 13.03.2015 г. № 312</w:t>
      </w:r>
      <w:r w:rsidR="00804F10">
        <w:rPr>
          <w:sz w:val="28"/>
          <w:szCs w:val="28"/>
        </w:rPr>
        <w:t>»:</w:t>
      </w:r>
    </w:p>
    <w:p w14:paraId="6CEDE433" w14:textId="742046B2" w:rsidR="001C19AA" w:rsidRDefault="00804F10" w:rsidP="0016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5229">
        <w:rPr>
          <w:sz w:val="28"/>
          <w:szCs w:val="28"/>
        </w:rPr>
        <w:t xml:space="preserve">. </w:t>
      </w:r>
      <w:r w:rsidR="00867E4A">
        <w:rPr>
          <w:sz w:val="28"/>
          <w:szCs w:val="28"/>
        </w:rPr>
        <w:t xml:space="preserve">Состав комиссии по оценке последствий принятия решения о реорганизации или ликвидации муниципального образовательного учреждения городского округа Мытищи </w:t>
      </w:r>
      <w:r w:rsidR="001C19AA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согласно приложению к настоящему постановлению.</w:t>
      </w:r>
      <w:r w:rsidR="00867E4A">
        <w:rPr>
          <w:sz w:val="28"/>
          <w:szCs w:val="28"/>
        </w:rPr>
        <w:t xml:space="preserve"> </w:t>
      </w:r>
    </w:p>
    <w:p w14:paraId="59C98B5F" w14:textId="79548C64" w:rsidR="00DB5229" w:rsidRPr="005C4850" w:rsidRDefault="006D3E1B" w:rsidP="00DB5229">
      <w:pPr>
        <w:ind w:firstLine="709"/>
        <w:jc w:val="both"/>
        <w:rPr>
          <w:sz w:val="28"/>
          <w:szCs w:val="28"/>
        </w:rPr>
      </w:pPr>
      <w:r w:rsidRPr="001C19AA">
        <w:rPr>
          <w:sz w:val="28"/>
          <w:szCs w:val="28"/>
        </w:rPr>
        <w:t>2</w:t>
      </w:r>
      <w:r w:rsidR="00DB5229" w:rsidRPr="00DB5229">
        <w:rPr>
          <w:sz w:val="28"/>
          <w:szCs w:val="28"/>
        </w:rPr>
        <w:t xml:space="preserve"> </w:t>
      </w:r>
      <w:r w:rsidR="00DB5229" w:rsidRPr="005C4850">
        <w:rPr>
          <w:sz w:val="28"/>
          <w:szCs w:val="28"/>
        </w:rPr>
        <w:t>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20FE25CC" w14:textId="60D7A055" w:rsidR="0036522D" w:rsidRPr="00DC7958" w:rsidRDefault="0036522D" w:rsidP="00DB5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522D">
        <w:rPr>
          <w:sz w:val="28"/>
          <w:szCs w:val="28"/>
        </w:rPr>
        <w:t xml:space="preserve">. </w:t>
      </w:r>
      <w:r w:rsidR="00DB5229" w:rsidRPr="005C485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3D5266">
        <w:rPr>
          <w:sz w:val="28"/>
          <w:szCs w:val="28"/>
        </w:rPr>
        <w:t xml:space="preserve">первого </w:t>
      </w:r>
      <w:r w:rsidR="00DB5229" w:rsidRPr="005C4850">
        <w:rPr>
          <w:sz w:val="28"/>
          <w:szCs w:val="28"/>
        </w:rPr>
        <w:t xml:space="preserve">заместителя Главы городского округа Мытищи </w:t>
      </w:r>
      <w:r w:rsidR="003D5266">
        <w:rPr>
          <w:sz w:val="28"/>
          <w:szCs w:val="28"/>
        </w:rPr>
        <w:t>Л.С. Иванову</w:t>
      </w:r>
      <w:r w:rsidR="00DB5229" w:rsidRPr="005C4850">
        <w:rPr>
          <w:sz w:val="28"/>
          <w:szCs w:val="28"/>
        </w:rPr>
        <w:t>.</w:t>
      </w:r>
    </w:p>
    <w:p w14:paraId="408B4D48" w14:textId="2FAC7F36" w:rsidR="00481700" w:rsidRDefault="00481700" w:rsidP="0046106C">
      <w:pPr>
        <w:jc w:val="both"/>
        <w:rPr>
          <w:sz w:val="28"/>
          <w:szCs w:val="28"/>
        </w:rPr>
      </w:pPr>
    </w:p>
    <w:p w14:paraId="332FFE67" w14:textId="77777777" w:rsidR="0036522D" w:rsidRPr="00DC7958" w:rsidRDefault="0036522D" w:rsidP="0046106C">
      <w:pPr>
        <w:jc w:val="both"/>
        <w:rPr>
          <w:sz w:val="28"/>
          <w:szCs w:val="28"/>
        </w:rPr>
      </w:pPr>
    </w:p>
    <w:p w14:paraId="08BC2E83" w14:textId="5C7203CA" w:rsidR="00720268" w:rsidRPr="00117C5D" w:rsidRDefault="003D5266" w:rsidP="00117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B7887" w:rsidRPr="00DC795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B7887" w:rsidRPr="00DC7958">
        <w:rPr>
          <w:sz w:val="28"/>
          <w:szCs w:val="28"/>
        </w:rPr>
        <w:t xml:space="preserve"> </w:t>
      </w:r>
      <w:r w:rsidR="0032096C" w:rsidRPr="00DC7958">
        <w:rPr>
          <w:sz w:val="28"/>
          <w:szCs w:val="28"/>
        </w:rPr>
        <w:t>городского округа Мытищи</w:t>
      </w:r>
      <w:r w:rsidR="002B7887" w:rsidRPr="00DC7958">
        <w:rPr>
          <w:sz w:val="28"/>
          <w:szCs w:val="28"/>
        </w:rPr>
        <w:t xml:space="preserve">                                    </w:t>
      </w:r>
      <w:r w:rsidR="00203864" w:rsidRPr="00DC795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</w:t>
      </w:r>
      <w:r w:rsidR="006D3E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D3E1B">
        <w:rPr>
          <w:sz w:val="28"/>
          <w:szCs w:val="28"/>
        </w:rPr>
        <w:t>.</w:t>
      </w:r>
      <w:r>
        <w:rPr>
          <w:sz w:val="28"/>
          <w:szCs w:val="28"/>
        </w:rPr>
        <w:t xml:space="preserve"> Сотник</w:t>
      </w:r>
      <w:r w:rsidR="002B7887" w:rsidRPr="00DC7958">
        <w:rPr>
          <w:sz w:val="28"/>
          <w:szCs w:val="28"/>
        </w:rPr>
        <w:t xml:space="preserve"> </w:t>
      </w:r>
    </w:p>
    <w:p w14:paraId="1AB5C0E2" w14:textId="0FEC46DC" w:rsidR="00E95BFC" w:rsidRDefault="00E95BFC" w:rsidP="00B4008A">
      <w:pPr>
        <w:ind w:right="-1"/>
        <w:rPr>
          <w:color w:val="FF0000"/>
          <w:sz w:val="28"/>
          <w:szCs w:val="28"/>
        </w:rPr>
      </w:pPr>
    </w:p>
    <w:p w14:paraId="4E465292" w14:textId="77777777" w:rsidR="00E95BFC" w:rsidRDefault="00E95BFC" w:rsidP="00B4008A">
      <w:pPr>
        <w:ind w:right="-1"/>
        <w:rPr>
          <w:color w:val="FF0000"/>
          <w:sz w:val="28"/>
          <w:szCs w:val="28"/>
        </w:rPr>
      </w:pPr>
    </w:p>
    <w:p w14:paraId="4749B762" w14:textId="7934C17D" w:rsidR="006E3423" w:rsidRDefault="006E3423" w:rsidP="00BA4F4B">
      <w:pPr>
        <w:ind w:left="5387" w:right="-185"/>
        <w:rPr>
          <w:sz w:val="28"/>
          <w:szCs w:val="28"/>
        </w:rPr>
      </w:pPr>
      <w:bookmarkStart w:id="0" w:name="_Hlk119847344"/>
    </w:p>
    <w:p w14:paraId="77EFE280" w14:textId="48D13FB6" w:rsidR="00DB4C69" w:rsidRDefault="00DB4C69" w:rsidP="00BA4F4B">
      <w:pPr>
        <w:ind w:left="5387" w:right="-185"/>
        <w:rPr>
          <w:sz w:val="28"/>
          <w:szCs w:val="28"/>
        </w:rPr>
      </w:pPr>
    </w:p>
    <w:p w14:paraId="1E8602A9" w14:textId="77777777" w:rsidR="00DB4C69" w:rsidRDefault="00DB4C69" w:rsidP="00BA4F4B">
      <w:pPr>
        <w:ind w:left="5387" w:right="-185"/>
        <w:rPr>
          <w:sz w:val="28"/>
          <w:szCs w:val="28"/>
        </w:rPr>
      </w:pPr>
    </w:p>
    <w:p w14:paraId="0B03C28E" w14:textId="53E30528" w:rsidR="00DF3CF2" w:rsidRPr="00DC7958" w:rsidRDefault="00DF3CF2" w:rsidP="00BA4F4B">
      <w:pPr>
        <w:ind w:left="5387" w:right="-185"/>
        <w:rPr>
          <w:sz w:val="28"/>
          <w:szCs w:val="28"/>
        </w:rPr>
      </w:pPr>
      <w:r w:rsidRPr="00DC7958">
        <w:rPr>
          <w:sz w:val="28"/>
          <w:szCs w:val="28"/>
        </w:rPr>
        <w:t xml:space="preserve">Приложение </w:t>
      </w:r>
    </w:p>
    <w:p w14:paraId="2A4B7CDB" w14:textId="1E4F2501" w:rsidR="00DF3CF2" w:rsidRPr="00DC7958" w:rsidRDefault="00DF3CF2" w:rsidP="00DF3CF2">
      <w:pPr>
        <w:ind w:left="6663" w:right="-185" w:hanging="1276"/>
        <w:rPr>
          <w:sz w:val="28"/>
          <w:szCs w:val="28"/>
        </w:rPr>
      </w:pPr>
      <w:r w:rsidRPr="00DC7958">
        <w:rPr>
          <w:sz w:val="28"/>
          <w:szCs w:val="28"/>
        </w:rPr>
        <w:t xml:space="preserve">к постановлению </w:t>
      </w:r>
      <w:r w:rsidR="00376241">
        <w:rPr>
          <w:sz w:val="28"/>
          <w:szCs w:val="28"/>
        </w:rPr>
        <w:t>А</w:t>
      </w:r>
      <w:r w:rsidRPr="00DC7958">
        <w:rPr>
          <w:sz w:val="28"/>
          <w:szCs w:val="28"/>
        </w:rPr>
        <w:t xml:space="preserve">дминистрации </w:t>
      </w:r>
    </w:p>
    <w:p w14:paraId="2D01AB09" w14:textId="77777777" w:rsidR="00DF3CF2" w:rsidRPr="00DC7958" w:rsidRDefault="00DF3CF2" w:rsidP="00DF3CF2">
      <w:pPr>
        <w:ind w:left="5387"/>
        <w:rPr>
          <w:sz w:val="28"/>
          <w:szCs w:val="28"/>
        </w:rPr>
      </w:pPr>
      <w:r w:rsidRPr="00DC7958">
        <w:rPr>
          <w:sz w:val="28"/>
          <w:szCs w:val="28"/>
        </w:rPr>
        <w:t xml:space="preserve">городского округа Мытищи </w:t>
      </w:r>
    </w:p>
    <w:p w14:paraId="304B9A00" w14:textId="2C8BC67B" w:rsidR="00DF3CF2" w:rsidRPr="00DC7958" w:rsidRDefault="00DF3CF2" w:rsidP="00DF3CF2">
      <w:pPr>
        <w:ind w:left="5387"/>
        <w:rPr>
          <w:sz w:val="28"/>
          <w:szCs w:val="28"/>
        </w:rPr>
      </w:pPr>
      <w:r w:rsidRPr="00DC7958">
        <w:rPr>
          <w:sz w:val="28"/>
          <w:szCs w:val="28"/>
        </w:rPr>
        <w:t xml:space="preserve">от </w:t>
      </w:r>
      <w:r w:rsidR="00DB4C69">
        <w:rPr>
          <w:sz w:val="28"/>
          <w:szCs w:val="28"/>
        </w:rPr>
        <w:t>29.03.2024</w:t>
      </w:r>
      <w:r w:rsidRPr="00DC7958">
        <w:rPr>
          <w:sz w:val="28"/>
          <w:szCs w:val="28"/>
        </w:rPr>
        <w:t xml:space="preserve"> №</w:t>
      </w:r>
      <w:r w:rsidR="00DB4C69">
        <w:rPr>
          <w:sz w:val="28"/>
          <w:szCs w:val="28"/>
        </w:rPr>
        <w:t xml:space="preserve"> 1631</w:t>
      </w:r>
      <w:bookmarkStart w:id="1" w:name="_GoBack"/>
      <w:bookmarkEnd w:id="1"/>
    </w:p>
    <w:bookmarkEnd w:id="0"/>
    <w:p w14:paraId="0237E81E" w14:textId="35D06BFD" w:rsidR="008D652A" w:rsidRPr="00DC7958" w:rsidRDefault="008D652A" w:rsidP="00DF3CF2">
      <w:pPr>
        <w:ind w:left="5387"/>
        <w:rPr>
          <w:sz w:val="28"/>
          <w:szCs w:val="28"/>
        </w:rPr>
      </w:pPr>
    </w:p>
    <w:p w14:paraId="17CB9F62" w14:textId="6E61341A" w:rsidR="008D652A" w:rsidRPr="00DC7958" w:rsidRDefault="008D652A" w:rsidP="00DF3CF2">
      <w:pPr>
        <w:ind w:left="5387"/>
        <w:rPr>
          <w:sz w:val="28"/>
          <w:szCs w:val="28"/>
        </w:rPr>
      </w:pPr>
      <w:r w:rsidRPr="00DC7958">
        <w:rPr>
          <w:sz w:val="28"/>
          <w:szCs w:val="28"/>
        </w:rPr>
        <w:t xml:space="preserve">«Приложение </w:t>
      </w:r>
    </w:p>
    <w:p w14:paraId="2E430BA2" w14:textId="16F43781" w:rsidR="008D652A" w:rsidRDefault="008D652A" w:rsidP="00DF3CF2">
      <w:pPr>
        <w:ind w:left="5387"/>
        <w:rPr>
          <w:sz w:val="28"/>
          <w:szCs w:val="28"/>
        </w:rPr>
      </w:pPr>
      <w:r w:rsidRPr="00DC7958">
        <w:rPr>
          <w:sz w:val="28"/>
          <w:szCs w:val="28"/>
        </w:rPr>
        <w:t xml:space="preserve">к постановлению </w:t>
      </w:r>
      <w:r w:rsidR="00804F10">
        <w:rPr>
          <w:sz w:val="28"/>
          <w:szCs w:val="28"/>
        </w:rPr>
        <w:t>а</w:t>
      </w:r>
      <w:r w:rsidRPr="00DC7958">
        <w:rPr>
          <w:sz w:val="28"/>
          <w:szCs w:val="28"/>
        </w:rPr>
        <w:t>дминистрации городского округа Мытищи</w:t>
      </w:r>
    </w:p>
    <w:p w14:paraId="150FD235" w14:textId="2EDE1922" w:rsidR="00804F10" w:rsidRPr="00DC7958" w:rsidRDefault="00804F10" w:rsidP="00DF3CF2">
      <w:pPr>
        <w:ind w:left="5387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4B16632B" w14:textId="1CBAB4A3" w:rsidR="008D652A" w:rsidRPr="00DC7958" w:rsidRDefault="008D652A" w:rsidP="00DF3CF2">
      <w:pPr>
        <w:ind w:left="5387"/>
        <w:rPr>
          <w:sz w:val="28"/>
          <w:szCs w:val="28"/>
        </w:rPr>
      </w:pPr>
      <w:r w:rsidRPr="00DC7958">
        <w:rPr>
          <w:sz w:val="28"/>
          <w:szCs w:val="28"/>
        </w:rPr>
        <w:t>от 1</w:t>
      </w:r>
      <w:r w:rsidR="00804F10">
        <w:rPr>
          <w:sz w:val="28"/>
          <w:szCs w:val="28"/>
        </w:rPr>
        <w:t>8</w:t>
      </w:r>
      <w:r w:rsidRPr="00DC7958">
        <w:rPr>
          <w:sz w:val="28"/>
          <w:szCs w:val="28"/>
        </w:rPr>
        <w:t>.0</w:t>
      </w:r>
      <w:r w:rsidR="00804F10">
        <w:rPr>
          <w:sz w:val="28"/>
          <w:szCs w:val="28"/>
        </w:rPr>
        <w:t>3</w:t>
      </w:r>
      <w:r w:rsidRPr="00DC7958">
        <w:rPr>
          <w:sz w:val="28"/>
          <w:szCs w:val="28"/>
        </w:rPr>
        <w:t>.20</w:t>
      </w:r>
      <w:r w:rsidR="00804F10">
        <w:rPr>
          <w:sz w:val="28"/>
          <w:szCs w:val="28"/>
        </w:rPr>
        <w:t>19</w:t>
      </w:r>
      <w:r w:rsidRPr="00DC7958">
        <w:rPr>
          <w:sz w:val="28"/>
          <w:szCs w:val="28"/>
        </w:rPr>
        <w:t xml:space="preserve"> № 1</w:t>
      </w:r>
      <w:r w:rsidR="00804F10">
        <w:rPr>
          <w:sz w:val="28"/>
          <w:szCs w:val="28"/>
        </w:rPr>
        <w:t>040</w:t>
      </w:r>
    </w:p>
    <w:p w14:paraId="2E0C86DF" w14:textId="339B9905" w:rsidR="00DF3CF2" w:rsidRDefault="00DF3CF2" w:rsidP="0091300E">
      <w:pPr>
        <w:rPr>
          <w:sz w:val="28"/>
          <w:szCs w:val="28"/>
        </w:rPr>
      </w:pPr>
    </w:p>
    <w:p w14:paraId="734A3000" w14:textId="77777777" w:rsidR="00E94D6B" w:rsidRPr="00DC7958" w:rsidRDefault="00E94D6B" w:rsidP="0091300E">
      <w:pPr>
        <w:rPr>
          <w:sz w:val="28"/>
          <w:szCs w:val="28"/>
        </w:rPr>
      </w:pPr>
    </w:p>
    <w:p w14:paraId="319EF7CC" w14:textId="77777777" w:rsidR="00DF3CF2" w:rsidRPr="00DC7958" w:rsidRDefault="00DF3CF2" w:rsidP="00103315">
      <w:pPr>
        <w:jc w:val="center"/>
        <w:rPr>
          <w:sz w:val="28"/>
          <w:szCs w:val="28"/>
        </w:rPr>
      </w:pPr>
      <w:r w:rsidRPr="00DC7958">
        <w:rPr>
          <w:sz w:val="28"/>
          <w:szCs w:val="28"/>
        </w:rPr>
        <w:t>Состав</w:t>
      </w:r>
    </w:p>
    <w:p w14:paraId="3A951E55" w14:textId="77777777" w:rsidR="007F1F7C" w:rsidRPr="00DC7958" w:rsidRDefault="00DF3CF2" w:rsidP="00103315">
      <w:pPr>
        <w:jc w:val="center"/>
        <w:rPr>
          <w:sz w:val="28"/>
          <w:szCs w:val="28"/>
        </w:rPr>
      </w:pPr>
      <w:r w:rsidRPr="00DC7958">
        <w:rPr>
          <w:sz w:val="28"/>
          <w:szCs w:val="28"/>
        </w:rPr>
        <w:t>комиссии по оценке последствий</w:t>
      </w:r>
      <w:r w:rsidR="007F1F7C" w:rsidRPr="00DC7958">
        <w:rPr>
          <w:sz w:val="28"/>
          <w:szCs w:val="28"/>
        </w:rPr>
        <w:t xml:space="preserve"> принятия</w:t>
      </w:r>
      <w:r w:rsidRPr="00DC7958">
        <w:rPr>
          <w:sz w:val="28"/>
          <w:szCs w:val="28"/>
        </w:rPr>
        <w:t xml:space="preserve"> решения о реорганизации </w:t>
      </w:r>
    </w:p>
    <w:p w14:paraId="05B978D3" w14:textId="77777777" w:rsidR="007F1F7C" w:rsidRPr="00DC7958" w:rsidRDefault="00DF3CF2" w:rsidP="00103315">
      <w:pPr>
        <w:jc w:val="center"/>
        <w:rPr>
          <w:sz w:val="28"/>
          <w:szCs w:val="28"/>
        </w:rPr>
      </w:pPr>
      <w:r w:rsidRPr="00DC7958">
        <w:rPr>
          <w:sz w:val="28"/>
          <w:szCs w:val="28"/>
        </w:rPr>
        <w:t xml:space="preserve">или ликвидации муниципального образовательного учреждения </w:t>
      </w:r>
    </w:p>
    <w:p w14:paraId="375CF73E" w14:textId="77777777" w:rsidR="00DF3CF2" w:rsidRPr="00DC7958" w:rsidRDefault="00DF3CF2" w:rsidP="00103315">
      <w:pPr>
        <w:jc w:val="center"/>
        <w:rPr>
          <w:sz w:val="28"/>
          <w:szCs w:val="28"/>
        </w:rPr>
      </w:pPr>
      <w:r w:rsidRPr="00DC7958">
        <w:rPr>
          <w:sz w:val="28"/>
          <w:szCs w:val="28"/>
        </w:rPr>
        <w:t>городского округа Мытищи</w:t>
      </w:r>
    </w:p>
    <w:p w14:paraId="1C6420A7" w14:textId="00207261" w:rsidR="00DF3CF2" w:rsidRDefault="00DF3CF2" w:rsidP="00DF3CF2">
      <w:pPr>
        <w:jc w:val="both"/>
        <w:rPr>
          <w:sz w:val="28"/>
          <w:szCs w:val="28"/>
        </w:rPr>
      </w:pPr>
    </w:p>
    <w:p w14:paraId="77D0A8CF" w14:textId="77777777" w:rsidR="00E94D6B" w:rsidRPr="00DC7958" w:rsidRDefault="00E94D6B" w:rsidP="00DF3CF2">
      <w:pPr>
        <w:jc w:val="both"/>
        <w:rPr>
          <w:sz w:val="28"/>
          <w:szCs w:val="28"/>
        </w:rPr>
      </w:pPr>
    </w:p>
    <w:p w14:paraId="6BC8C450" w14:textId="77777777" w:rsidR="00D65259" w:rsidRPr="00DC7958" w:rsidRDefault="00D65259" w:rsidP="00D65259">
      <w:pPr>
        <w:jc w:val="both"/>
        <w:rPr>
          <w:sz w:val="28"/>
          <w:szCs w:val="28"/>
        </w:rPr>
      </w:pPr>
      <w:r w:rsidRPr="00DC7958">
        <w:rPr>
          <w:sz w:val="28"/>
          <w:szCs w:val="28"/>
        </w:rPr>
        <w:t>Председатель Комиссии:</w:t>
      </w:r>
    </w:p>
    <w:p w14:paraId="102020B5" w14:textId="0B0DB59E" w:rsidR="00D65259" w:rsidRPr="00DC7958" w:rsidRDefault="003E3400" w:rsidP="00D652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Иванова Л.С</w:t>
      </w:r>
      <w:r w:rsidR="00D65259" w:rsidRPr="00DC7958">
        <w:rPr>
          <w:sz w:val="28"/>
          <w:szCs w:val="28"/>
        </w:rPr>
        <w:t xml:space="preserve">. – </w:t>
      </w:r>
      <w:r w:rsidR="00655AF3">
        <w:rPr>
          <w:sz w:val="28"/>
          <w:szCs w:val="28"/>
        </w:rPr>
        <w:t xml:space="preserve">Первый </w:t>
      </w:r>
      <w:r w:rsidR="00D65259" w:rsidRPr="00DC7958">
        <w:rPr>
          <w:sz w:val="28"/>
          <w:szCs w:val="28"/>
        </w:rPr>
        <w:t xml:space="preserve">заместитель </w:t>
      </w:r>
      <w:r w:rsidR="00376241">
        <w:rPr>
          <w:sz w:val="28"/>
          <w:szCs w:val="28"/>
        </w:rPr>
        <w:t>Г</w:t>
      </w:r>
      <w:r w:rsidR="00D65259" w:rsidRPr="00DC7958">
        <w:rPr>
          <w:sz w:val="28"/>
          <w:szCs w:val="28"/>
        </w:rPr>
        <w:t>лавы городского округа Мытищи.</w:t>
      </w:r>
    </w:p>
    <w:p w14:paraId="3B938C1B" w14:textId="77777777" w:rsidR="00D65259" w:rsidRPr="0091300E" w:rsidRDefault="00D65259" w:rsidP="00D65259">
      <w:pPr>
        <w:jc w:val="both"/>
        <w:rPr>
          <w:sz w:val="16"/>
          <w:szCs w:val="16"/>
        </w:rPr>
      </w:pPr>
    </w:p>
    <w:p w14:paraId="292BCCD2" w14:textId="77777777" w:rsidR="00376241" w:rsidRDefault="00D65259" w:rsidP="00376241">
      <w:pPr>
        <w:ind w:firstLine="567"/>
        <w:jc w:val="both"/>
        <w:rPr>
          <w:sz w:val="28"/>
          <w:szCs w:val="28"/>
        </w:rPr>
      </w:pPr>
      <w:r w:rsidRPr="00DC7958">
        <w:rPr>
          <w:sz w:val="28"/>
          <w:szCs w:val="28"/>
        </w:rPr>
        <w:t>Заместитель председателя Комиссии:</w:t>
      </w:r>
      <w:r w:rsidR="00376241" w:rsidRPr="00376241">
        <w:rPr>
          <w:sz w:val="28"/>
          <w:szCs w:val="28"/>
        </w:rPr>
        <w:t xml:space="preserve"> </w:t>
      </w:r>
    </w:p>
    <w:p w14:paraId="6A28EC02" w14:textId="6A6A28BF" w:rsidR="00376241" w:rsidRDefault="00F2734F" w:rsidP="00F27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6241" w:rsidRPr="00DC7958">
        <w:rPr>
          <w:sz w:val="28"/>
          <w:szCs w:val="28"/>
        </w:rPr>
        <w:t xml:space="preserve">Гречаная Н.М. – заместитель </w:t>
      </w:r>
      <w:r>
        <w:rPr>
          <w:sz w:val="28"/>
          <w:szCs w:val="28"/>
        </w:rPr>
        <w:t>Г</w:t>
      </w:r>
      <w:r w:rsidR="00376241" w:rsidRPr="00DC7958">
        <w:rPr>
          <w:sz w:val="28"/>
          <w:szCs w:val="28"/>
        </w:rPr>
        <w:t>лавы городского округа Мытищи.</w:t>
      </w:r>
    </w:p>
    <w:p w14:paraId="36AD9712" w14:textId="77777777" w:rsidR="00D65259" w:rsidRPr="0091300E" w:rsidRDefault="00D65259" w:rsidP="00D65259">
      <w:pPr>
        <w:jc w:val="both"/>
        <w:rPr>
          <w:sz w:val="16"/>
          <w:szCs w:val="16"/>
        </w:rPr>
      </w:pPr>
    </w:p>
    <w:p w14:paraId="3C896D5F" w14:textId="77777777" w:rsidR="00D65259" w:rsidRPr="00DC7958" w:rsidRDefault="00D65259" w:rsidP="00D65259">
      <w:pPr>
        <w:jc w:val="both"/>
        <w:rPr>
          <w:sz w:val="28"/>
          <w:szCs w:val="28"/>
        </w:rPr>
      </w:pPr>
      <w:r w:rsidRPr="00DC7958">
        <w:rPr>
          <w:sz w:val="28"/>
          <w:szCs w:val="28"/>
        </w:rPr>
        <w:t>Секретарь Комиссии:</w:t>
      </w:r>
    </w:p>
    <w:p w14:paraId="7F35BB8F" w14:textId="77777777" w:rsidR="00D65259" w:rsidRPr="00DC7958" w:rsidRDefault="00D65259" w:rsidP="00D65259">
      <w:pPr>
        <w:ind w:firstLine="426"/>
        <w:jc w:val="both"/>
        <w:rPr>
          <w:sz w:val="28"/>
          <w:szCs w:val="28"/>
        </w:rPr>
      </w:pPr>
      <w:r w:rsidRPr="00DC7958">
        <w:rPr>
          <w:sz w:val="28"/>
          <w:szCs w:val="28"/>
        </w:rPr>
        <w:t>Старцева Т.И. – заместитель начальника управления – начальник отдела организационно-кадрового обеспечения управления образования.</w:t>
      </w:r>
    </w:p>
    <w:p w14:paraId="4B696C49" w14:textId="77777777" w:rsidR="00D65259" w:rsidRPr="0091300E" w:rsidRDefault="00D65259" w:rsidP="00D65259">
      <w:pPr>
        <w:jc w:val="both"/>
        <w:rPr>
          <w:sz w:val="16"/>
          <w:szCs w:val="16"/>
        </w:rPr>
      </w:pPr>
    </w:p>
    <w:p w14:paraId="266C18CB" w14:textId="77777777" w:rsidR="00D65259" w:rsidRPr="00DC7958" w:rsidRDefault="00D65259" w:rsidP="00D65259">
      <w:pPr>
        <w:jc w:val="both"/>
        <w:rPr>
          <w:sz w:val="28"/>
          <w:szCs w:val="28"/>
        </w:rPr>
      </w:pPr>
      <w:r w:rsidRPr="00DC7958">
        <w:rPr>
          <w:sz w:val="28"/>
          <w:szCs w:val="28"/>
        </w:rPr>
        <w:t>Члены Комиссии:</w:t>
      </w:r>
    </w:p>
    <w:p w14:paraId="1BFFE948" w14:textId="77777777" w:rsidR="00D65259" w:rsidRPr="0091300E" w:rsidRDefault="00D65259" w:rsidP="00D65259">
      <w:pPr>
        <w:jc w:val="both"/>
        <w:rPr>
          <w:sz w:val="16"/>
          <w:szCs w:val="16"/>
        </w:rPr>
      </w:pPr>
    </w:p>
    <w:p w14:paraId="3167B9CC" w14:textId="5EDFB709" w:rsidR="00376241" w:rsidRPr="00DC7958" w:rsidRDefault="00D65259" w:rsidP="00376241">
      <w:pPr>
        <w:ind w:firstLine="567"/>
        <w:jc w:val="both"/>
        <w:rPr>
          <w:sz w:val="28"/>
          <w:szCs w:val="28"/>
        </w:rPr>
      </w:pPr>
      <w:r w:rsidRPr="00DC7958">
        <w:rPr>
          <w:sz w:val="28"/>
          <w:szCs w:val="28"/>
        </w:rPr>
        <w:t xml:space="preserve">1. </w:t>
      </w:r>
      <w:r w:rsidR="00F2734F">
        <w:rPr>
          <w:sz w:val="28"/>
          <w:szCs w:val="28"/>
        </w:rPr>
        <w:t>Михайлова Е.А.</w:t>
      </w:r>
      <w:r w:rsidR="00376241" w:rsidRPr="00DC7958">
        <w:rPr>
          <w:sz w:val="28"/>
          <w:szCs w:val="28"/>
        </w:rPr>
        <w:t xml:space="preserve"> – </w:t>
      </w:r>
      <w:r w:rsidR="00F2734F">
        <w:rPr>
          <w:sz w:val="28"/>
          <w:szCs w:val="28"/>
        </w:rPr>
        <w:t>первый заместитель министра образования Московской области</w:t>
      </w:r>
      <w:r w:rsidR="009F78B5">
        <w:rPr>
          <w:sz w:val="28"/>
          <w:szCs w:val="28"/>
        </w:rPr>
        <w:t xml:space="preserve"> (по согласованию)</w:t>
      </w:r>
      <w:r w:rsidR="00F2734F">
        <w:rPr>
          <w:sz w:val="28"/>
          <w:szCs w:val="28"/>
        </w:rPr>
        <w:t>;</w:t>
      </w:r>
    </w:p>
    <w:p w14:paraId="13F8231D" w14:textId="2E4FED25" w:rsidR="00376241" w:rsidRDefault="00F2734F" w:rsidP="00F27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Борова А.В</w:t>
      </w:r>
      <w:r w:rsidRPr="00DC795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и.о. </w:t>
      </w:r>
      <w:r w:rsidRPr="00DC795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C7958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>А</w:t>
      </w:r>
      <w:r w:rsidRPr="00DC7958">
        <w:rPr>
          <w:sz w:val="28"/>
          <w:szCs w:val="28"/>
        </w:rPr>
        <w:t>дминистрации городского округа Мытищи</w:t>
      </w:r>
      <w:r>
        <w:rPr>
          <w:sz w:val="28"/>
          <w:szCs w:val="28"/>
        </w:rPr>
        <w:t>;</w:t>
      </w:r>
    </w:p>
    <w:p w14:paraId="365BED14" w14:textId="3BBBCB52" w:rsidR="0091300E" w:rsidRPr="00DC7958" w:rsidRDefault="00F2734F" w:rsidP="009A2B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300E">
        <w:rPr>
          <w:sz w:val="28"/>
          <w:szCs w:val="28"/>
        </w:rPr>
        <w:t xml:space="preserve">. </w:t>
      </w:r>
      <w:r>
        <w:rPr>
          <w:sz w:val="28"/>
          <w:szCs w:val="28"/>
        </w:rPr>
        <w:t>Башлыков Я.В</w:t>
      </w:r>
      <w:r w:rsidR="0091300E">
        <w:rPr>
          <w:sz w:val="28"/>
          <w:szCs w:val="28"/>
        </w:rPr>
        <w:t xml:space="preserve">. - </w:t>
      </w:r>
      <w:r w:rsidR="0091300E" w:rsidRPr="00DC795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="0091300E" w:rsidRPr="00DC7958">
        <w:rPr>
          <w:sz w:val="28"/>
          <w:szCs w:val="28"/>
        </w:rPr>
        <w:t>лавы городского округа Мытищи.</w:t>
      </w:r>
      <w:r w:rsidR="009A2BC5">
        <w:rPr>
          <w:sz w:val="28"/>
          <w:szCs w:val="28"/>
        </w:rPr>
        <w:t xml:space="preserve"> </w:t>
      </w:r>
    </w:p>
    <w:p w14:paraId="6D237894" w14:textId="301D3CE7" w:rsidR="00D65259" w:rsidRPr="00DC7958" w:rsidRDefault="00F2734F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259" w:rsidRPr="00DC7958">
        <w:rPr>
          <w:sz w:val="28"/>
          <w:szCs w:val="28"/>
        </w:rPr>
        <w:t xml:space="preserve">. </w:t>
      </w:r>
      <w:r w:rsidR="009A2BC5">
        <w:rPr>
          <w:sz w:val="28"/>
          <w:szCs w:val="28"/>
        </w:rPr>
        <w:t>Думова А</w:t>
      </w:r>
      <w:r w:rsidR="00D65259" w:rsidRPr="00DC7958">
        <w:rPr>
          <w:sz w:val="28"/>
          <w:szCs w:val="28"/>
        </w:rPr>
        <w:t>.</w:t>
      </w:r>
      <w:r w:rsidR="00583FA3">
        <w:rPr>
          <w:sz w:val="28"/>
          <w:szCs w:val="28"/>
        </w:rPr>
        <w:t>А</w:t>
      </w:r>
      <w:r w:rsidR="00D65259" w:rsidRPr="00DC7958">
        <w:rPr>
          <w:sz w:val="28"/>
          <w:szCs w:val="28"/>
        </w:rPr>
        <w:t xml:space="preserve">. – </w:t>
      </w:r>
      <w:r w:rsidR="009A2BC5">
        <w:rPr>
          <w:sz w:val="28"/>
          <w:szCs w:val="28"/>
        </w:rPr>
        <w:t>директор МКУ</w:t>
      </w:r>
      <w:r w:rsidR="00D65259" w:rsidRPr="00DC7958">
        <w:rPr>
          <w:sz w:val="28"/>
          <w:szCs w:val="28"/>
        </w:rPr>
        <w:t xml:space="preserve"> </w:t>
      </w:r>
      <w:r w:rsidR="009A2BC5">
        <w:rPr>
          <w:sz w:val="28"/>
          <w:szCs w:val="28"/>
        </w:rPr>
        <w:t>«</w:t>
      </w:r>
      <w:r w:rsidR="00D65259" w:rsidRPr="00DC7958">
        <w:rPr>
          <w:sz w:val="28"/>
          <w:szCs w:val="28"/>
        </w:rPr>
        <w:t>Правового управления городского округа Мытищи</w:t>
      </w:r>
      <w:r w:rsidR="009A2BC5">
        <w:rPr>
          <w:sz w:val="28"/>
          <w:szCs w:val="28"/>
        </w:rPr>
        <w:t>»</w:t>
      </w:r>
      <w:r w:rsidR="00D65259" w:rsidRPr="00DC7958">
        <w:rPr>
          <w:sz w:val="28"/>
          <w:szCs w:val="28"/>
        </w:rPr>
        <w:t>;</w:t>
      </w:r>
    </w:p>
    <w:p w14:paraId="04D5B32A" w14:textId="235E68AC" w:rsidR="00D65259" w:rsidRPr="00DC7958" w:rsidRDefault="00F2734F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5259" w:rsidRPr="00DC7958">
        <w:rPr>
          <w:sz w:val="28"/>
          <w:szCs w:val="28"/>
        </w:rPr>
        <w:t xml:space="preserve">. Ключников И.В. – </w:t>
      </w:r>
      <w:r w:rsidR="00E94D6B" w:rsidRPr="00E94D6B">
        <w:rPr>
          <w:sz w:val="28"/>
          <w:szCs w:val="28"/>
        </w:rPr>
        <w:t xml:space="preserve">главный консультант управления делами и кадровой службы </w:t>
      </w:r>
      <w:r>
        <w:rPr>
          <w:sz w:val="28"/>
          <w:szCs w:val="28"/>
        </w:rPr>
        <w:t>А</w:t>
      </w:r>
      <w:r w:rsidR="00E94D6B" w:rsidRPr="00E94D6B">
        <w:rPr>
          <w:sz w:val="28"/>
          <w:szCs w:val="28"/>
        </w:rPr>
        <w:t>дминистрации городского округа Мытищи;</w:t>
      </w:r>
    </w:p>
    <w:p w14:paraId="3737E982" w14:textId="42A996C2" w:rsidR="00F2734F" w:rsidRDefault="00F2734F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5259" w:rsidRPr="00DC7958">
        <w:rPr>
          <w:sz w:val="28"/>
          <w:szCs w:val="28"/>
        </w:rPr>
        <w:t xml:space="preserve">. Никулина Е.В. – заместитель начальника </w:t>
      </w:r>
      <w:r w:rsidRPr="00DC7958"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t>А</w:t>
      </w:r>
      <w:r w:rsidRPr="00DC7958">
        <w:rPr>
          <w:sz w:val="28"/>
          <w:szCs w:val="28"/>
        </w:rPr>
        <w:t>дминистрации городского округа Мытищи</w:t>
      </w:r>
      <w:r>
        <w:rPr>
          <w:sz w:val="28"/>
          <w:szCs w:val="28"/>
        </w:rPr>
        <w:t>;</w:t>
      </w:r>
      <w:r w:rsidRPr="00F2734F">
        <w:rPr>
          <w:sz w:val="28"/>
          <w:szCs w:val="28"/>
        </w:rPr>
        <w:t xml:space="preserve"> </w:t>
      </w:r>
    </w:p>
    <w:p w14:paraId="61D34209" w14:textId="0E62BB8E" w:rsidR="00D65259" w:rsidRPr="00DC7958" w:rsidRDefault="00F2734F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5259" w:rsidRPr="00DC7958">
        <w:rPr>
          <w:sz w:val="28"/>
          <w:szCs w:val="28"/>
        </w:rPr>
        <w:t xml:space="preserve">. </w:t>
      </w:r>
      <w:proofErr w:type="spellStart"/>
      <w:r w:rsidR="00D65259" w:rsidRPr="00DC7958">
        <w:rPr>
          <w:sz w:val="28"/>
          <w:szCs w:val="28"/>
        </w:rPr>
        <w:t>Гарнова</w:t>
      </w:r>
      <w:proofErr w:type="spellEnd"/>
      <w:r w:rsidR="00D65259" w:rsidRPr="00DC7958">
        <w:rPr>
          <w:sz w:val="28"/>
          <w:szCs w:val="28"/>
        </w:rPr>
        <w:t xml:space="preserve"> Е.А. - начальник отдела общего образования </w:t>
      </w:r>
      <w:r w:rsidR="00583FA3">
        <w:rPr>
          <w:sz w:val="28"/>
          <w:szCs w:val="28"/>
        </w:rPr>
        <w:t>у</w:t>
      </w:r>
      <w:r w:rsidR="00D65259" w:rsidRPr="00DC7958">
        <w:rPr>
          <w:sz w:val="28"/>
          <w:szCs w:val="28"/>
        </w:rPr>
        <w:t>правления образования;</w:t>
      </w:r>
      <w:r>
        <w:rPr>
          <w:sz w:val="28"/>
          <w:szCs w:val="28"/>
        </w:rPr>
        <w:t xml:space="preserve"> </w:t>
      </w:r>
    </w:p>
    <w:p w14:paraId="0099368E" w14:textId="39BE1123" w:rsidR="00D65259" w:rsidRDefault="00F2734F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5259" w:rsidRPr="00DC7958">
        <w:rPr>
          <w:sz w:val="28"/>
          <w:szCs w:val="28"/>
        </w:rPr>
        <w:t xml:space="preserve">. Митюшина Е.А. – начальник отдела дошкольного образования </w:t>
      </w:r>
      <w:r w:rsidR="00583FA3">
        <w:rPr>
          <w:sz w:val="28"/>
          <w:szCs w:val="28"/>
        </w:rPr>
        <w:t>у</w:t>
      </w:r>
      <w:r w:rsidR="00D65259" w:rsidRPr="00DC7958">
        <w:rPr>
          <w:sz w:val="28"/>
          <w:szCs w:val="28"/>
        </w:rPr>
        <w:t>правления образования;</w:t>
      </w:r>
    </w:p>
    <w:p w14:paraId="49B23DFC" w14:textId="77777777" w:rsidR="006E3423" w:rsidRPr="00DC7958" w:rsidRDefault="006E3423" w:rsidP="00D65259">
      <w:pPr>
        <w:ind w:firstLine="567"/>
        <w:jc w:val="both"/>
        <w:rPr>
          <w:sz w:val="28"/>
          <w:szCs w:val="28"/>
        </w:rPr>
      </w:pPr>
    </w:p>
    <w:p w14:paraId="10CE8C8D" w14:textId="3A6424AB" w:rsidR="00D65259" w:rsidRPr="00DC7958" w:rsidRDefault="00F2734F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5259" w:rsidRPr="00DC7958">
        <w:rPr>
          <w:sz w:val="28"/>
          <w:szCs w:val="28"/>
        </w:rPr>
        <w:t>.  Смирнов А.В. – директор МКУ ЦБ ГОМ;</w:t>
      </w:r>
    </w:p>
    <w:p w14:paraId="5EF2C215" w14:textId="51CEA29B" w:rsidR="00D65259" w:rsidRPr="00DC7958" w:rsidRDefault="00F2734F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65259" w:rsidRPr="00DC7958">
        <w:rPr>
          <w:sz w:val="28"/>
          <w:szCs w:val="28"/>
        </w:rPr>
        <w:t xml:space="preserve">. </w:t>
      </w:r>
      <w:r w:rsidR="008357BA" w:rsidRPr="00DC7958">
        <w:rPr>
          <w:sz w:val="28"/>
          <w:szCs w:val="28"/>
        </w:rPr>
        <w:t>Светлова А.А.</w:t>
      </w:r>
      <w:r w:rsidR="00D65259" w:rsidRPr="00DC7958">
        <w:rPr>
          <w:sz w:val="28"/>
          <w:szCs w:val="28"/>
        </w:rPr>
        <w:t xml:space="preserve"> - председатель ГК профсоюза работников образования;</w:t>
      </w:r>
    </w:p>
    <w:p w14:paraId="220C8233" w14:textId="771A8711" w:rsidR="00D65259" w:rsidRPr="00DC7958" w:rsidRDefault="00583FA3" w:rsidP="00D65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734F">
        <w:rPr>
          <w:sz w:val="28"/>
          <w:szCs w:val="28"/>
        </w:rPr>
        <w:t>1</w:t>
      </w:r>
      <w:r w:rsidR="00D65259" w:rsidRPr="00DC7958">
        <w:rPr>
          <w:sz w:val="28"/>
          <w:szCs w:val="28"/>
        </w:rPr>
        <w:t xml:space="preserve">. Мартьянова О.А. – директор МБОУ СОШ № </w:t>
      </w:r>
      <w:r w:rsidR="009A2BC5">
        <w:rPr>
          <w:sz w:val="28"/>
          <w:szCs w:val="28"/>
        </w:rPr>
        <w:t>10</w:t>
      </w:r>
      <w:r w:rsidR="00D65259" w:rsidRPr="00DC7958">
        <w:rPr>
          <w:sz w:val="28"/>
          <w:szCs w:val="28"/>
        </w:rPr>
        <w:t>, председатель Совета директоров</w:t>
      </w:r>
      <w:r w:rsidR="00804F10">
        <w:rPr>
          <w:sz w:val="28"/>
          <w:szCs w:val="28"/>
        </w:rPr>
        <w:t>»</w:t>
      </w:r>
      <w:r w:rsidR="00F2734F">
        <w:rPr>
          <w:sz w:val="28"/>
          <w:szCs w:val="28"/>
        </w:rPr>
        <w:t>.</w:t>
      </w:r>
    </w:p>
    <w:p w14:paraId="3E235035" w14:textId="673D8809" w:rsidR="00D65259" w:rsidRPr="00DC7958" w:rsidRDefault="00D65259" w:rsidP="00D65259">
      <w:pPr>
        <w:ind w:firstLine="567"/>
        <w:jc w:val="both"/>
        <w:rPr>
          <w:sz w:val="28"/>
          <w:szCs w:val="28"/>
        </w:rPr>
      </w:pPr>
    </w:p>
    <w:sectPr w:rsidR="00D65259" w:rsidRPr="00DC7958" w:rsidSect="0040333F">
      <w:pgSz w:w="11906" w:h="16838"/>
      <w:pgMar w:top="1134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2EB"/>
    <w:multiLevelType w:val="hybridMultilevel"/>
    <w:tmpl w:val="320C6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05A84"/>
    <w:multiLevelType w:val="hybridMultilevel"/>
    <w:tmpl w:val="848C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89F"/>
    <w:multiLevelType w:val="hybridMultilevel"/>
    <w:tmpl w:val="0D2463DE"/>
    <w:lvl w:ilvl="0" w:tplc="D13441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6272"/>
    <w:multiLevelType w:val="hybridMultilevel"/>
    <w:tmpl w:val="FC7809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83204C"/>
    <w:multiLevelType w:val="hybridMultilevel"/>
    <w:tmpl w:val="8CD2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00FE"/>
    <w:multiLevelType w:val="hybridMultilevel"/>
    <w:tmpl w:val="5D48FA78"/>
    <w:lvl w:ilvl="0" w:tplc="24B6B52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D0772E7"/>
    <w:multiLevelType w:val="hybridMultilevel"/>
    <w:tmpl w:val="A8D8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C02A81"/>
    <w:multiLevelType w:val="hybridMultilevel"/>
    <w:tmpl w:val="4202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02228"/>
    <w:multiLevelType w:val="hybridMultilevel"/>
    <w:tmpl w:val="13AA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837AEC"/>
    <w:multiLevelType w:val="hybridMultilevel"/>
    <w:tmpl w:val="0944B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6C"/>
    <w:rsid w:val="000045CD"/>
    <w:rsid w:val="00005612"/>
    <w:rsid w:val="00006049"/>
    <w:rsid w:val="00015D0B"/>
    <w:rsid w:val="00015D6F"/>
    <w:rsid w:val="00016440"/>
    <w:rsid w:val="0002301C"/>
    <w:rsid w:val="0002314E"/>
    <w:rsid w:val="00023E71"/>
    <w:rsid w:val="00027451"/>
    <w:rsid w:val="00033020"/>
    <w:rsid w:val="0003530B"/>
    <w:rsid w:val="000549A9"/>
    <w:rsid w:val="000568DD"/>
    <w:rsid w:val="00066A19"/>
    <w:rsid w:val="00070354"/>
    <w:rsid w:val="00084150"/>
    <w:rsid w:val="00085818"/>
    <w:rsid w:val="00085903"/>
    <w:rsid w:val="00086A11"/>
    <w:rsid w:val="00090453"/>
    <w:rsid w:val="00097C72"/>
    <w:rsid w:val="000A3EC2"/>
    <w:rsid w:val="000A4A7A"/>
    <w:rsid w:val="000A7E5A"/>
    <w:rsid w:val="000B2716"/>
    <w:rsid w:val="000B495E"/>
    <w:rsid w:val="000C25CA"/>
    <w:rsid w:val="000C37BC"/>
    <w:rsid w:val="000C6A97"/>
    <w:rsid w:val="000E55EE"/>
    <w:rsid w:val="000E7B79"/>
    <w:rsid w:val="000F2E30"/>
    <w:rsid w:val="00103315"/>
    <w:rsid w:val="00113B06"/>
    <w:rsid w:val="00116481"/>
    <w:rsid w:val="0011766A"/>
    <w:rsid w:val="00117ABE"/>
    <w:rsid w:val="00117C5D"/>
    <w:rsid w:val="00123464"/>
    <w:rsid w:val="00153849"/>
    <w:rsid w:val="00161A15"/>
    <w:rsid w:val="00166F72"/>
    <w:rsid w:val="00167465"/>
    <w:rsid w:val="0017303A"/>
    <w:rsid w:val="00177672"/>
    <w:rsid w:val="00177DE9"/>
    <w:rsid w:val="00183DE2"/>
    <w:rsid w:val="00185959"/>
    <w:rsid w:val="00190A75"/>
    <w:rsid w:val="00192285"/>
    <w:rsid w:val="00193663"/>
    <w:rsid w:val="00193D6E"/>
    <w:rsid w:val="00197518"/>
    <w:rsid w:val="001A27F4"/>
    <w:rsid w:val="001A54AB"/>
    <w:rsid w:val="001A586F"/>
    <w:rsid w:val="001C19AA"/>
    <w:rsid w:val="001D0BE5"/>
    <w:rsid w:val="001D24D9"/>
    <w:rsid w:val="001D6A07"/>
    <w:rsid w:val="001D77EA"/>
    <w:rsid w:val="001E1D9C"/>
    <w:rsid w:val="001F2AC1"/>
    <w:rsid w:val="001F3D70"/>
    <w:rsid w:val="001F5BDC"/>
    <w:rsid w:val="00203864"/>
    <w:rsid w:val="00215F5E"/>
    <w:rsid w:val="00220B39"/>
    <w:rsid w:val="00235171"/>
    <w:rsid w:val="00237328"/>
    <w:rsid w:val="002373BE"/>
    <w:rsid w:val="002423EC"/>
    <w:rsid w:val="002636E6"/>
    <w:rsid w:val="0026499D"/>
    <w:rsid w:val="002706B5"/>
    <w:rsid w:val="002707FE"/>
    <w:rsid w:val="0027217B"/>
    <w:rsid w:val="002758DE"/>
    <w:rsid w:val="00275FA0"/>
    <w:rsid w:val="00281F8C"/>
    <w:rsid w:val="00284BE3"/>
    <w:rsid w:val="00286963"/>
    <w:rsid w:val="00290C7E"/>
    <w:rsid w:val="00292526"/>
    <w:rsid w:val="002928E9"/>
    <w:rsid w:val="002A0D1B"/>
    <w:rsid w:val="002A1178"/>
    <w:rsid w:val="002A2CA9"/>
    <w:rsid w:val="002B7887"/>
    <w:rsid w:val="002D20EE"/>
    <w:rsid w:val="002D3450"/>
    <w:rsid w:val="002D4557"/>
    <w:rsid w:val="002D545F"/>
    <w:rsid w:val="002F0C35"/>
    <w:rsid w:val="002F103E"/>
    <w:rsid w:val="002F793D"/>
    <w:rsid w:val="0030118B"/>
    <w:rsid w:val="00303900"/>
    <w:rsid w:val="00306ECD"/>
    <w:rsid w:val="00310ABA"/>
    <w:rsid w:val="00313148"/>
    <w:rsid w:val="0032096C"/>
    <w:rsid w:val="003250BC"/>
    <w:rsid w:val="00330CE7"/>
    <w:rsid w:val="00331325"/>
    <w:rsid w:val="00333C04"/>
    <w:rsid w:val="00351E15"/>
    <w:rsid w:val="00354E3B"/>
    <w:rsid w:val="0036522D"/>
    <w:rsid w:val="003708E0"/>
    <w:rsid w:val="003751D0"/>
    <w:rsid w:val="00376241"/>
    <w:rsid w:val="0037624D"/>
    <w:rsid w:val="00382337"/>
    <w:rsid w:val="0039319D"/>
    <w:rsid w:val="0039413F"/>
    <w:rsid w:val="00394D8B"/>
    <w:rsid w:val="003952EA"/>
    <w:rsid w:val="003954FA"/>
    <w:rsid w:val="00397BD1"/>
    <w:rsid w:val="003A2AA6"/>
    <w:rsid w:val="003A2AE7"/>
    <w:rsid w:val="003A4C67"/>
    <w:rsid w:val="003B6E1A"/>
    <w:rsid w:val="003C57A2"/>
    <w:rsid w:val="003D2103"/>
    <w:rsid w:val="003D22F1"/>
    <w:rsid w:val="003D5266"/>
    <w:rsid w:val="003E3400"/>
    <w:rsid w:val="00401C18"/>
    <w:rsid w:val="004030C2"/>
    <w:rsid w:val="0040333F"/>
    <w:rsid w:val="00415464"/>
    <w:rsid w:val="004266CE"/>
    <w:rsid w:val="00430838"/>
    <w:rsid w:val="00437D39"/>
    <w:rsid w:val="00452109"/>
    <w:rsid w:val="00457264"/>
    <w:rsid w:val="0046106C"/>
    <w:rsid w:val="004679DB"/>
    <w:rsid w:val="00475314"/>
    <w:rsid w:val="00480126"/>
    <w:rsid w:val="00481700"/>
    <w:rsid w:val="00494D35"/>
    <w:rsid w:val="004A37BC"/>
    <w:rsid w:val="004A63AD"/>
    <w:rsid w:val="004B19A0"/>
    <w:rsid w:val="004B5D78"/>
    <w:rsid w:val="004B6440"/>
    <w:rsid w:val="004C5AEA"/>
    <w:rsid w:val="004E1A39"/>
    <w:rsid w:val="004E4268"/>
    <w:rsid w:val="004F65E2"/>
    <w:rsid w:val="005001D7"/>
    <w:rsid w:val="00510BE6"/>
    <w:rsid w:val="00513369"/>
    <w:rsid w:val="00514A3D"/>
    <w:rsid w:val="0052695B"/>
    <w:rsid w:val="0053756D"/>
    <w:rsid w:val="00544060"/>
    <w:rsid w:val="00553CAA"/>
    <w:rsid w:val="00557D6F"/>
    <w:rsid w:val="005630BF"/>
    <w:rsid w:val="00564324"/>
    <w:rsid w:val="00566C7E"/>
    <w:rsid w:val="00567A57"/>
    <w:rsid w:val="005727C3"/>
    <w:rsid w:val="00577725"/>
    <w:rsid w:val="00583FA3"/>
    <w:rsid w:val="005A3F14"/>
    <w:rsid w:val="005A5812"/>
    <w:rsid w:val="005A6534"/>
    <w:rsid w:val="005C04BC"/>
    <w:rsid w:val="005C4105"/>
    <w:rsid w:val="005D4990"/>
    <w:rsid w:val="005E5603"/>
    <w:rsid w:val="005E5787"/>
    <w:rsid w:val="005F06E8"/>
    <w:rsid w:val="005F7688"/>
    <w:rsid w:val="00607A06"/>
    <w:rsid w:val="00615EE5"/>
    <w:rsid w:val="00626299"/>
    <w:rsid w:val="00634945"/>
    <w:rsid w:val="00643B45"/>
    <w:rsid w:val="00646B44"/>
    <w:rsid w:val="00650683"/>
    <w:rsid w:val="006539F3"/>
    <w:rsid w:val="006540A1"/>
    <w:rsid w:val="00655AF3"/>
    <w:rsid w:val="00657BDD"/>
    <w:rsid w:val="00667058"/>
    <w:rsid w:val="00672BA3"/>
    <w:rsid w:val="00685F9C"/>
    <w:rsid w:val="0068738E"/>
    <w:rsid w:val="006B26BB"/>
    <w:rsid w:val="006B2FC5"/>
    <w:rsid w:val="006B3DE4"/>
    <w:rsid w:val="006B63A4"/>
    <w:rsid w:val="006D3E1B"/>
    <w:rsid w:val="006E0796"/>
    <w:rsid w:val="006E3423"/>
    <w:rsid w:val="006F0878"/>
    <w:rsid w:val="006F199D"/>
    <w:rsid w:val="006F7338"/>
    <w:rsid w:val="00700474"/>
    <w:rsid w:val="00700AEC"/>
    <w:rsid w:val="00705353"/>
    <w:rsid w:val="007058DA"/>
    <w:rsid w:val="0070615C"/>
    <w:rsid w:val="00706165"/>
    <w:rsid w:val="00711950"/>
    <w:rsid w:val="00711B09"/>
    <w:rsid w:val="007137AA"/>
    <w:rsid w:val="00714E59"/>
    <w:rsid w:val="00720268"/>
    <w:rsid w:val="00720B7B"/>
    <w:rsid w:val="007301AC"/>
    <w:rsid w:val="0075067C"/>
    <w:rsid w:val="00754FF9"/>
    <w:rsid w:val="00765420"/>
    <w:rsid w:val="007860B6"/>
    <w:rsid w:val="00797D87"/>
    <w:rsid w:val="007C1A41"/>
    <w:rsid w:val="007D0E50"/>
    <w:rsid w:val="007D2A99"/>
    <w:rsid w:val="007E708D"/>
    <w:rsid w:val="007E7FE0"/>
    <w:rsid w:val="007F1F7C"/>
    <w:rsid w:val="007F5E74"/>
    <w:rsid w:val="00802B7C"/>
    <w:rsid w:val="00804F10"/>
    <w:rsid w:val="00807E50"/>
    <w:rsid w:val="00812B8B"/>
    <w:rsid w:val="008133D6"/>
    <w:rsid w:val="00817E62"/>
    <w:rsid w:val="008316C8"/>
    <w:rsid w:val="008357BA"/>
    <w:rsid w:val="00837EE9"/>
    <w:rsid w:val="0084200A"/>
    <w:rsid w:val="0085053D"/>
    <w:rsid w:val="008570BC"/>
    <w:rsid w:val="008618CB"/>
    <w:rsid w:val="00862533"/>
    <w:rsid w:val="00862CC9"/>
    <w:rsid w:val="00865961"/>
    <w:rsid w:val="00867E4A"/>
    <w:rsid w:val="00870336"/>
    <w:rsid w:val="00872C4A"/>
    <w:rsid w:val="00873D92"/>
    <w:rsid w:val="008740CE"/>
    <w:rsid w:val="00874136"/>
    <w:rsid w:val="0087582D"/>
    <w:rsid w:val="00880F76"/>
    <w:rsid w:val="00883EFA"/>
    <w:rsid w:val="00884555"/>
    <w:rsid w:val="008872E9"/>
    <w:rsid w:val="008A1D9F"/>
    <w:rsid w:val="008A55B0"/>
    <w:rsid w:val="008C2B8C"/>
    <w:rsid w:val="008D652A"/>
    <w:rsid w:val="008D6D54"/>
    <w:rsid w:val="008D6E7C"/>
    <w:rsid w:val="008E0862"/>
    <w:rsid w:val="008F14D6"/>
    <w:rsid w:val="009012AA"/>
    <w:rsid w:val="00906944"/>
    <w:rsid w:val="0091300E"/>
    <w:rsid w:val="00916731"/>
    <w:rsid w:val="00917075"/>
    <w:rsid w:val="009259A2"/>
    <w:rsid w:val="0094324A"/>
    <w:rsid w:val="009606E7"/>
    <w:rsid w:val="00963657"/>
    <w:rsid w:val="0097369E"/>
    <w:rsid w:val="00983432"/>
    <w:rsid w:val="009875D9"/>
    <w:rsid w:val="009A1D3F"/>
    <w:rsid w:val="009A2BC5"/>
    <w:rsid w:val="009A6E05"/>
    <w:rsid w:val="009A6E07"/>
    <w:rsid w:val="009B18B8"/>
    <w:rsid w:val="009B29F7"/>
    <w:rsid w:val="009B78A3"/>
    <w:rsid w:val="009D78CA"/>
    <w:rsid w:val="009E11B0"/>
    <w:rsid w:val="009E77B2"/>
    <w:rsid w:val="009F2444"/>
    <w:rsid w:val="009F4E29"/>
    <w:rsid w:val="009F78B5"/>
    <w:rsid w:val="00A00549"/>
    <w:rsid w:val="00A02E37"/>
    <w:rsid w:val="00A03CA0"/>
    <w:rsid w:val="00A06F79"/>
    <w:rsid w:val="00A121EA"/>
    <w:rsid w:val="00A33741"/>
    <w:rsid w:val="00A35879"/>
    <w:rsid w:val="00A35987"/>
    <w:rsid w:val="00A40097"/>
    <w:rsid w:val="00A41D40"/>
    <w:rsid w:val="00A44153"/>
    <w:rsid w:val="00A51B64"/>
    <w:rsid w:val="00A558A7"/>
    <w:rsid w:val="00A56C15"/>
    <w:rsid w:val="00A57193"/>
    <w:rsid w:val="00A73139"/>
    <w:rsid w:val="00A76964"/>
    <w:rsid w:val="00A77656"/>
    <w:rsid w:val="00A90EE0"/>
    <w:rsid w:val="00AA30D7"/>
    <w:rsid w:val="00AB1E8A"/>
    <w:rsid w:val="00AB5FA4"/>
    <w:rsid w:val="00AC0A2A"/>
    <w:rsid w:val="00AC0AC3"/>
    <w:rsid w:val="00AC41D2"/>
    <w:rsid w:val="00AC47A7"/>
    <w:rsid w:val="00AD64E7"/>
    <w:rsid w:val="00AD6758"/>
    <w:rsid w:val="00AE1E73"/>
    <w:rsid w:val="00AE6980"/>
    <w:rsid w:val="00AF13E2"/>
    <w:rsid w:val="00B01FBD"/>
    <w:rsid w:val="00B024D4"/>
    <w:rsid w:val="00B065D7"/>
    <w:rsid w:val="00B17D6E"/>
    <w:rsid w:val="00B2242D"/>
    <w:rsid w:val="00B32E5F"/>
    <w:rsid w:val="00B4008A"/>
    <w:rsid w:val="00B470D8"/>
    <w:rsid w:val="00B53E73"/>
    <w:rsid w:val="00B6086D"/>
    <w:rsid w:val="00B62624"/>
    <w:rsid w:val="00B709C9"/>
    <w:rsid w:val="00B760E7"/>
    <w:rsid w:val="00B84B21"/>
    <w:rsid w:val="00B94E8B"/>
    <w:rsid w:val="00B96CF8"/>
    <w:rsid w:val="00BA24A7"/>
    <w:rsid w:val="00BA275E"/>
    <w:rsid w:val="00BA4F4B"/>
    <w:rsid w:val="00BA6B4B"/>
    <w:rsid w:val="00BB0092"/>
    <w:rsid w:val="00BC2740"/>
    <w:rsid w:val="00BC4FC9"/>
    <w:rsid w:val="00BD25F2"/>
    <w:rsid w:val="00BE077A"/>
    <w:rsid w:val="00BE10CE"/>
    <w:rsid w:val="00BE48C6"/>
    <w:rsid w:val="00BE5162"/>
    <w:rsid w:val="00BE555D"/>
    <w:rsid w:val="00BF4DB4"/>
    <w:rsid w:val="00C0027E"/>
    <w:rsid w:val="00C069E6"/>
    <w:rsid w:val="00C118E9"/>
    <w:rsid w:val="00C14DC6"/>
    <w:rsid w:val="00C342D4"/>
    <w:rsid w:val="00C358CF"/>
    <w:rsid w:val="00C44364"/>
    <w:rsid w:val="00C53856"/>
    <w:rsid w:val="00C56DB4"/>
    <w:rsid w:val="00C63892"/>
    <w:rsid w:val="00C6676A"/>
    <w:rsid w:val="00C677CE"/>
    <w:rsid w:val="00C83994"/>
    <w:rsid w:val="00C86B27"/>
    <w:rsid w:val="00CA11E5"/>
    <w:rsid w:val="00CA338D"/>
    <w:rsid w:val="00CC7A78"/>
    <w:rsid w:val="00CD15BE"/>
    <w:rsid w:val="00CD2EEA"/>
    <w:rsid w:val="00CD3F1B"/>
    <w:rsid w:val="00CD4FBF"/>
    <w:rsid w:val="00CE1AE0"/>
    <w:rsid w:val="00CF3BF0"/>
    <w:rsid w:val="00D010FD"/>
    <w:rsid w:val="00D07F22"/>
    <w:rsid w:val="00D119D7"/>
    <w:rsid w:val="00D122E1"/>
    <w:rsid w:val="00D20FB1"/>
    <w:rsid w:val="00D27723"/>
    <w:rsid w:val="00D33DEA"/>
    <w:rsid w:val="00D36007"/>
    <w:rsid w:val="00D46391"/>
    <w:rsid w:val="00D50A07"/>
    <w:rsid w:val="00D521CB"/>
    <w:rsid w:val="00D56FEF"/>
    <w:rsid w:val="00D62934"/>
    <w:rsid w:val="00D651D5"/>
    <w:rsid w:val="00D65259"/>
    <w:rsid w:val="00D72F95"/>
    <w:rsid w:val="00D759AD"/>
    <w:rsid w:val="00D77365"/>
    <w:rsid w:val="00D82539"/>
    <w:rsid w:val="00D84E7C"/>
    <w:rsid w:val="00D90A4C"/>
    <w:rsid w:val="00D91261"/>
    <w:rsid w:val="00D91E38"/>
    <w:rsid w:val="00D94CBF"/>
    <w:rsid w:val="00D95F21"/>
    <w:rsid w:val="00DA2A13"/>
    <w:rsid w:val="00DB4C69"/>
    <w:rsid w:val="00DB5229"/>
    <w:rsid w:val="00DB6191"/>
    <w:rsid w:val="00DC7958"/>
    <w:rsid w:val="00DD60A4"/>
    <w:rsid w:val="00DE264B"/>
    <w:rsid w:val="00DE4EF0"/>
    <w:rsid w:val="00DE6513"/>
    <w:rsid w:val="00DF27A5"/>
    <w:rsid w:val="00DF2B1B"/>
    <w:rsid w:val="00DF3CF2"/>
    <w:rsid w:val="00DF559D"/>
    <w:rsid w:val="00DF634A"/>
    <w:rsid w:val="00E003FA"/>
    <w:rsid w:val="00E03B71"/>
    <w:rsid w:val="00E044B7"/>
    <w:rsid w:val="00E14B93"/>
    <w:rsid w:val="00E2220E"/>
    <w:rsid w:val="00E22DBB"/>
    <w:rsid w:val="00E31E40"/>
    <w:rsid w:val="00E32241"/>
    <w:rsid w:val="00E33ECD"/>
    <w:rsid w:val="00E44745"/>
    <w:rsid w:val="00E447C7"/>
    <w:rsid w:val="00E65AE4"/>
    <w:rsid w:val="00E7349D"/>
    <w:rsid w:val="00E8295B"/>
    <w:rsid w:val="00E84A5A"/>
    <w:rsid w:val="00E87295"/>
    <w:rsid w:val="00E91D3C"/>
    <w:rsid w:val="00E94D6B"/>
    <w:rsid w:val="00E95BFC"/>
    <w:rsid w:val="00EB0AA0"/>
    <w:rsid w:val="00EB641C"/>
    <w:rsid w:val="00EC073E"/>
    <w:rsid w:val="00EC54F5"/>
    <w:rsid w:val="00EC592D"/>
    <w:rsid w:val="00EC693A"/>
    <w:rsid w:val="00EC6954"/>
    <w:rsid w:val="00ED74C1"/>
    <w:rsid w:val="00EE02F6"/>
    <w:rsid w:val="00EE755D"/>
    <w:rsid w:val="00EF1BDA"/>
    <w:rsid w:val="00F04F55"/>
    <w:rsid w:val="00F118B3"/>
    <w:rsid w:val="00F124A8"/>
    <w:rsid w:val="00F17389"/>
    <w:rsid w:val="00F229F3"/>
    <w:rsid w:val="00F2734F"/>
    <w:rsid w:val="00F352D0"/>
    <w:rsid w:val="00F371F4"/>
    <w:rsid w:val="00F46F32"/>
    <w:rsid w:val="00F62971"/>
    <w:rsid w:val="00F72BB5"/>
    <w:rsid w:val="00F75BCD"/>
    <w:rsid w:val="00F75ED6"/>
    <w:rsid w:val="00F76588"/>
    <w:rsid w:val="00F76627"/>
    <w:rsid w:val="00F83029"/>
    <w:rsid w:val="00F90405"/>
    <w:rsid w:val="00F909F6"/>
    <w:rsid w:val="00F91EEF"/>
    <w:rsid w:val="00FC4567"/>
    <w:rsid w:val="00FD3299"/>
    <w:rsid w:val="00FE080D"/>
    <w:rsid w:val="00FE2DB0"/>
    <w:rsid w:val="00FE330C"/>
    <w:rsid w:val="00FE452E"/>
    <w:rsid w:val="00FF3A73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D8C05"/>
  <w15:docId w15:val="{6E718482-DF9D-4D66-81C9-7B7E4AB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31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BE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84BE3"/>
    <w:pPr>
      <w:keepNext/>
      <w:ind w:left="63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4BE3"/>
    <w:pPr>
      <w:keepNext/>
      <w:ind w:left="5664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4BE3"/>
    <w:pPr>
      <w:keepNext/>
      <w:spacing w:before="120"/>
      <w:jc w:val="right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84BE3"/>
    <w:pPr>
      <w:keepNext/>
      <w:ind w:left="7020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B78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33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84BE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84BE3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84BE3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84BE3"/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284BE3"/>
    <w:rPr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284BE3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284BE3"/>
    <w:rPr>
      <w:sz w:val="24"/>
      <w:szCs w:val="24"/>
    </w:rPr>
  </w:style>
  <w:style w:type="paragraph" w:styleId="21">
    <w:name w:val="Body Text 2"/>
    <w:basedOn w:val="a"/>
    <w:link w:val="22"/>
    <w:uiPriority w:val="99"/>
    <w:rsid w:val="00284BE3"/>
    <w:pPr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BE3"/>
  </w:style>
  <w:style w:type="paragraph" w:styleId="a8">
    <w:name w:val="Title"/>
    <w:basedOn w:val="a"/>
    <w:link w:val="a9"/>
    <w:uiPriority w:val="99"/>
    <w:qFormat/>
    <w:rsid w:val="00284BE3"/>
    <w:pPr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284BE3"/>
    <w:rPr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284BE3"/>
    <w:pPr>
      <w:ind w:firstLine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4BE3"/>
    <w:rPr>
      <w:sz w:val="26"/>
      <w:szCs w:val="26"/>
    </w:rPr>
  </w:style>
  <w:style w:type="paragraph" w:styleId="31">
    <w:name w:val="Body Text 3"/>
    <w:basedOn w:val="a"/>
    <w:link w:val="32"/>
    <w:uiPriority w:val="99"/>
    <w:rsid w:val="00284BE3"/>
    <w:pPr>
      <w:jc w:val="center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284BE3"/>
    <w:rPr>
      <w:sz w:val="26"/>
      <w:szCs w:val="26"/>
    </w:rPr>
  </w:style>
  <w:style w:type="paragraph" w:styleId="ac">
    <w:name w:val="Normal (Web)"/>
    <w:basedOn w:val="a"/>
    <w:uiPriority w:val="99"/>
    <w:rsid w:val="00284BE3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semiHidden/>
    <w:rsid w:val="00284BE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84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284BE3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284BE3"/>
    <w:rPr>
      <w:color w:val="0000FF"/>
      <w:u w:val="single"/>
    </w:rPr>
  </w:style>
  <w:style w:type="paragraph" w:customStyle="1" w:styleId="ConsPlusNormal">
    <w:name w:val="ConsPlusNormal"/>
    <w:rsid w:val="006539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Ссылка указателя"/>
    <w:uiPriority w:val="99"/>
    <w:rsid w:val="00B4008A"/>
  </w:style>
  <w:style w:type="character" w:customStyle="1" w:styleId="af1">
    <w:name w:val="Основной текст_"/>
    <w:basedOn w:val="a0"/>
    <w:link w:val="11"/>
    <w:rsid w:val="00DB5229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DB5229"/>
    <w:pPr>
      <w:widowControl w:val="0"/>
      <w:ind w:firstLine="400"/>
    </w:pPr>
    <w:rPr>
      <w:sz w:val="28"/>
      <w:szCs w:val="28"/>
    </w:rPr>
  </w:style>
  <w:style w:type="paragraph" w:customStyle="1" w:styleId="Style8">
    <w:name w:val="Style8"/>
    <w:basedOn w:val="a"/>
    <w:rsid w:val="00807E50"/>
    <w:pPr>
      <w:widowControl w:val="0"/>
      <w:autoSpaceDE w:val="0"/>
      <w:autoSpaceDN w:val="0"/>
      <w:adjustRightInd w:val="0"/>
      <w:spacing w:line="194" w:lineRule="exact"/>
      <w:ind w:firstLine="3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10FF-1E69-49D4-9635-C7CBAE62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за муниципальными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за муниципальными</dc:title>
  <dc:creator>KamalovaLSH</dc:creator>
  <cp:lastModifiedBy>Шалимова Елена Валентиновна (общий отдел ММР)</cp:lastModifiedBy>
  <cp:revision>48</cp:revision>
  <cp:lastPrinted>2024-03-27T17:21:00Z</cp:lastPrinted>
  <dcterms:created xsi:type="dcterms:W3CDTF">2021-01-22T07:33:00Z</dcterms:created>
  <dcterms:modified xsi:type="dcterms:W3CDTF">2024-04-02T09:19:00Z</dcterms:modified>
</cp:coreProperties>
</file>